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rightChars="0"/>
        <w:jc w:val="left"/>
        <w:textAlignment w:val="auto"/>
        <w:outlineLvl w:val="0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附件：</w:t>
      </w:r>
    </w:p>
    <w:p w14:paraId="0230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报价函</w:t>
      </w:r>
      <w:bookmarkEnd w:id="0"/>
    </w:p>
    <w:p w14:paraId="60A54C86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743"/>
        <w:gridCol w:w="2834"/>
        <w:gridCol w:w="1417"/>
      </w:tblGrid>
      <w:tr w14:paraId="4F7E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 w14:paraId="4185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DC7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9A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6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F0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 w14:paraId="6516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D94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森林防火应急道路补植复绿扩穴施肥扩穴施肥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074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1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BC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764" w:type="dxa"/>
            <w:gridSpan w:val="4"/>
            <w:shd w:val="clear" w:color="auto" w:fill="auto"/>
            <w:vAlign w:val="center"/>
          </w:tcPr>
          <w:p w14:paraId="5B27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备注: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固定总价报价，总价包含人工费、材料费（复合肥）、交通费（燃油费、运输费等）、安全费、税杂费（劳务及其它税、保险、管理费等）、不可预见费及其它等完成本项目的一切费用。</w:t>
            </w:r>
          </w:p>
        </w:tc>
      </w:tr>
      <w:tr w14:paraId="0EE0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8764" w:type="dxa"/>
            <w:gridSpan w:val="4"/>
            <w:shd w:val="clear" w:color="auto" w:fill="auto"/>
            <w:vAlign w:val="center"/>
          </w:tcPr>
          <w:p w14:paraId="412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3520" w:firstLineChars="1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9B7970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557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3520" w:firstLineChars="1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报价方(盖章)：</w:t>
            </w:r>
          </w:p>
          <w:p w14:paraId="07CA760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9F1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4640" w:firstLineChars="145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    年   月   日</w:t>
            </w:r>
          </w:p>
        </w:tc>
      </w:tr>
    </w:tbl>
    <w:p w14:paraId="18BB5F46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ZTc0MmQwZmYwZTVjMWQ0MTNiYjA1Yzc4NjJlZmMifQ=="/>
  </w:docVars>
  <w:rsids>
    <w:rsidRoot w:val="1B574DCC"/>
    <w:rsid w:val="00984CAE"/>
    <w:rsid w:val="033D550E"/>
    <w:rsid w:val="077E3D48"/>
    <w:rsid w:val="088A5FF0"/>
    <w:rsid w:val="09D51E0B"/>
    <w:rsid w:val="0D2204D8"/>
    <w:rsid w:val="0FEB2564"/>
    <w:rsid w:val="104A0A54"/>
    <w:rsid w:val="108D4A90"/>
    <w:rsid w:val="10A67D4C"/>
    <w:rsid w:val="13F43512"/>
    <w:rsid w:val="142207D3"/>
    <w:rsid w:val="16D57556"/>
    <w:rsid w:val="189345F3"/>
    <w:rsid w:val="195D24D1"/>
    <w:rsid w:val="198928BD"/>
    <w:rsid w:val="19FA0DDA"/>
    <w:rsid w:val="1B574DCC"/>
    <w:rsid w:val="1B5C39DD"/>
    <w:rsid w:val="1D2015CB"/>
    <w:rsid w:val="1E173E17"/>
    <w:rsid w:val="1E851F76"/>
    <w:rsid w:val="1F7D66B1"/>
    <w:rsid w:val="201B3732"/>
    <w:rsid w:val="220C0769"/>
    <w:rsid w:val="220C65FF"/>
    <w:rsid w:val="2293267B"/>
    <w:rsid w:val="23503775"/>
    <w:rsid w:val="24BA4B4F"/>
    <w:rsid w:val="25494FC2"/>
    <w:rsid w:val="26871947"/>
    <w:rsid w:val="27E47A55"/>
    <w:rsid w:val="28D51396"/>
    <w:rsid w:val="2A7A3185"/>
    <w:rsid w:val="2AAD7B73"/>
    <w:rsid w:val="2B1F7D54"/>
    <w:rsid w:val="2D0D490C"/>
    <w:rsid w:val="306E2026"/>
    <w:rsid w:val="31E562C3"/>
    <w:rsid w:val="32B44735"/>
    <w:rsid w:val="36AF5650"/>
    <w:rsid w:val="387E7977"/>
    <w:rsid w:val="396D7A13"/>
    <w:rsid w:val="3B615488"/>
    <w:rsid w:val="3F264C19"/>
    <w:rsid w:val="40C61211"/>
    <w:rsid w:val="413E4DC1"/>
    <w:rsid w:val="430B54B4"/>
    <w:rsid w:val="45D6578A"/>
    <w:rsid w:val="45E851F3"/>
    <w:rsid w:val="45FC7C13"/>
    <w:rsid w:val="49A91378"/>
    <w:rsid w:val="49CF169A"/>
    <w:rsid w:val="4AF23F74"/>
    <w:rsid w:val="4F290E6D"/>
    <w:rsid w:val="53BB47AC"/>
    <w:rsid w:val="5429409D"/>
    <w:rsid w:val="558566E7"/>
    <w:rsid w:val="560007DF"/>
    <w:rsid w:val="566A5CE2"/>
    <w:rsid w:val="58D17439"/>
    <w:rsid w:val="5A887649"/>
    <w:rsid w:val="5CD07730"/>
    <w:rsid w:val="601C643B"/>
    <w:rsid w:val="601F15E6"/>
    <w:rsid w:val="618E3A03"/>
    <w:rsid w:val="62A9666D"/>
    <w:rsid w:val="649D25B3"/>
    <w:rsid w:val="65073C05"/>
    <w:rsid w:val="6541453A"/>
    <w:rsid w:val="69A93106"/>
    <w:rsid w:val="69CB308B"/>
    <w:rsid w:val="6B1472B7"/>
    <w:rsid w:val="6BCB0276"/>
    <w:rsid w:val="6D261370"/>
    <w:rsid w:val="6DFB2B21"/>
    <w:rsid w:val="72A72ECA"/>
    <w:rsid w:val="73955C88"/>
    <w:rsid w:val="747219A6"/>
    <w:rsid w:val="750415C3"/>
    <w:rsid w:val="752D233B"/>
    <w:rsid w:val="79F52DC9"/>
    <w:rsid w:val="7AB35C3F"/>
    <w:rsid w:val="7ABE7568"/>
    <w:rsid w:val="7AD24297"/>
    <w:rsid w:val="7BB57073"/>
    <w:rsid w:val="7C0C2908"/>
    <w:rsid w:val="7ECD4D69"/>
    <w:rsid w:val="7FC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华文仿宋"/>
      <w:sz w:val="30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1185</Characters>
  <Lines>0</Lines>
  <Paragraphs>0</Paragraphs>
  <TotalTime>47</TotalTime>
  <ScaleCrop>false</ScaleCrop>
  <LinksUpToDate>false</LinksUpToDate>
  <CharactersWithSpaces>1228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2022-05-01T09:17:00Z</dcterms:created>
  <dc:creator>黄金林</dc:creator>
  <cp:lastModifiedBy>User</cp:lastModifiedBy>
  <cp:lastPrinted>2026-06-03T16:28:00Z</cp:lastPrinted>
  <dcterms:modified xsi:type="dcterms:W3CDTF">2026-06-04T10:22:30Z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EDDE0A71EAC6D93266E1206A33A10821_43</vt:lpwstr>
  </property>
  <property fmtid="{D5CDD505-2E9C-101B-9397-08002B2CF9AE}" pid="4" name="KSOTemplateDocerSaveRecord">
    <vt:lpwstr>eyJoZGlkIjoiZjViYzQzNDg3ZmNiMWViNzE2ZWRhNTFmZjZhZmI2MWMiLCJ1c2VySWQiOiIzNTc1NDUxMDUifQ==</vt:lpwstr>
  </property>
</Properties>
</file>